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89" w:rsidRPr="00451B4F" w:rsidRDefault="006A0B78" w:rsidP="00451B4F">
      <w:pPr>
        <w:tabs>
          <w:tab w:val="left" w:pos="3720"/>
        </w:tabs>
        <w:jc w:val="center"/>
        <w:rPr>
          <w:rFonts w:ascii="Script MT Bold" w:hAnsi="Script MT Bold"/>
          <w:b/>
          <w:bCs/>
        </w:rPr>
      </w:pPr>
      <w:r w:rsidRPr="006A0B7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55pt;margin-top:-27.45pt;width:143.5pt;height:48.45pt;z-index:251657216" filled="f" stroked="f">
            <v:textbox style="mso-next-textbox:#_x0000_s1027">
              <w:txbxContent>
                <w:p w:rsidR="00E10089" w:rsidRPr="00A70945" w:rsidRDefault="00741694" w:rsidP="00DA7D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709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Niveau 3AM</w:t>
                  </w:r>
                </w:p>
                <w:p w:rsidR="00210F1A" w:rsidRPr="00A70945" w:rsidRDefault="00210F1A" w:rsidP="00DA7D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10F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Durée : 2 h</w:t>
                  </w:r>
                </w:p>
              </w:txbxContent>
            </v:textbox>
          </v:shape>
        </w:pict>
      </w:r>
      <w:r w:rsidR="00B47A03" w:rsidRPr="00451B4F">
        <w:rPr>
          <w:rFonts w:ascii="Comic Sans MS" w:hAnsi="Comic Sans MS"/>
          <w:b/>
          <w:bCs/>
          <w:noProof/>
          <w:u w:val="single"/>
          <w:lang w:eastAsia="fr-FR"/>
        </w:rPr>
        <w:t>Composition N' 02 de français</w:t>
      </w:r>
    </w:p>
    <w:p w:rsidR="00137D74" w:rsidRPr="004B7F74" w:rsidRDefault="00E10089" w:rsidP="006E619C">
      <w:pPr>
        <w:spacing w:line="240" w:lineRule="auto"/>
        <w:rPr>
          <w:rFonts w:ascii="Comic Sans MS" w:eastAsia="Calibri" w:hAnsi="Comic Sans MS"/>
          <w:b/>
          <w:bCs/>
          <w:sz w:val="24"/>
          <w:szCs w:val="24"/>
          <w:lang w:bidi="ar-DZ"/>
        </w:rPr>
      </w:pPr>
      <w:r w:rsidRPr="00C54294">
        <w:rPr>
          <w:rFonts w:ascii="Comic Sans MS" w:hAnsi="Comic Sans MS"/>
          <w:b/>
          <w:bCs/>
          <w:sz w:val="24"/>
          <w:szCs w:val="24"/>
          <w:u w:val="single"/>
        </w:rPr>
        <w:t>Texte :</w:t>
      </w:r>
      <w:r w:rsidRPr="00C54294">
        <w:rPr>
          <w:rFonts w:ascii="Comic Sans MS" w:hAnsi="Comic Sans MS"/>
          <w:sz w:val="24"/>
          <w:szCs w:val="24"/>
        </w:rPr>
        <w:t xml:space="preserve">                           </w:t>
      </w:r>
      <w:r w:rsidR="00C54294">
        <w:rPr>
          <w:rFonts w:ascii="Comic Sans MS" w:hAnsi="Comic Sans MS"/>
          <w:sz w:val="24"/>
          <w:szCs w:val="24"/>
        </w:rPr>
        <w:t xml:space="preserve">           </w:t>
      </w:r>
      <w:r w:rsidRPr="00C54294">
        <w:rPr>
          <w:rFonts w:ascii="Comic Sans MS" w:hAnsi="Comic Sans MS"/>
          <w:sz w:val="24"/>
          <w:szCs w:val="24"/>
        </w:rPr>
        <w:t xml:space="preserve">  </w:t>
      </w:r>
      <w:r w:rsidR="005E042C">
        <w:rPr>
          <w:rFonts w:ascii="Comic Sans MS" w:hAnsi="Comic Sans MS"/>
          <w:sz w:val="24"/>
          <w:szCs w:val="24"/>
        </w:rPr>
        <w:t xml:space="preserve">  </w:t>
      </w:r>
      <w:r w:rsidR="006A5259">
        <w:rPr>
          <w:rFonts w:ascii="Comic Sans MS" w:hAnsi="Comic Sans MS"/>
          <w:sz w:val="24"/>
          <w:szCs w:val="24"/>
        </w:rPr>
        <w:t xml:space="preserve">  </w:t>
      </w:r>
      <w:r w:rsidRPr="00C54294">
        <w:rPr>
          <w:rFonts w:ascii="Comic Sans MS" w:hAnsi="Comic Sans MS"/>
          <w:sz w:val="24"/>
          <w:szCs w:val="24"/>
        </w:rPr>
        <w:t xml:space="preserve"> </w:t>
      </w:r>
      <w:r w:rsidR="00137D74" w:rsidRPr="004B7F74">
        <w:rPr>
          <w:rFonts w:ascii="Comic Sans MS" w:eastAsia="Calibri" w:hAnsi="Comic Sans MS"/>
          <w:b/>
          <w:bCs/>
          <w:sz w:val="24"/>
          <w:szCs w:val="24"/>
          <w:lang w:bidi="ar-DZ"/>
        </w:rPr>
        <w:t>l</w:t>
      </w:r>
      <w:r w:rsidR="00FB2E94" w:rsidRPr="004B7F74">
        <w:rPr>
          <w:rFonts w:ascii="Comic Sans MS" w:eastAsia="Calibri" w:hAnsi="Comic Sans MS"/>
          <w:b/>
          <w:bCs/>
          <w:sz w:val="24"/>
          <w:szCs w:val="24"/>
          <w:lang w:bidi="ar-DZ"/>
        </w:rPr>
        <w:t>e</w:t>
      </w:r>
      <w:r w:rsidR="00137D74" w:rsidRPr="004B7F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saviez-vous ?</w:t>
      </w:r>
    </w:p>
    <w:p w:rsidR="00137D74" w:rsidRPr="00137D74" w:rsidRDefault="00E820D5" w:rsidP="00DA7D40">
      <w:pPr>
        <w:bidi/>
        <w:spacing w:line="240" w:lineRule="auto"/>
        <w:jc w:val="right"/>
        <w:rPr>
          <w:rFonts w:ascii="Comic Sans MS" w:eastAsia="Calibri" w:hAnsi="Comic Sans MS"/>
          <w:b/>
          <w:bCs/>
          <w:i/>
          <w:iCs/>
          <w:sz w:val="24"/>
          <w:szCs w:val="24"/>
          <w:rtl/>
        </w:rPr>
      </w:pPr>
      <w:r w:rsidRPr="004B7F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   </w:t>
      </w:r>
      <w:r w:rsidR="00137D74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 xml:space="preserve">Venue de l`Amériques </w:t>
      </w:r>
      <w:r w:rsidR="0025792C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>tropical</w:t>
      </w:r>
      <w:r w:rsidR="00137D74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 xml:space="preserve"> au xvi</w:t>
      </w:r>
      <w:r w:rsidR="00137D74" w:rsidRPr="004B7F74">
        <w:rPr>
          <w:rFonts w:ascii="Comic Sans MS" w:eastAsia="Calibri" w:hAnsi="Comic Sans MS"/>
          <w:b/>
          <w:bCs/>
          <w:i/>
          <w:iCs/>
          <w:sz w:val="24"/>
          <w:szCs w:val="24"/>
          <w:vertAlign w:val="superscript"/>
          <w:lang w:bidi="ar-DZ"/>
        </w:rPr>
        <w:t>e</w:t>
      </w:r>
      <w:r w:rsidR="00137D74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 xml:space="preserve"> siècle</w:t>
      </w:r>
      <w:r w:rsidR="0017654D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>,</w:t>
      </w:r>
      <w:r w:rsidR="00137D74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 xml:space="preserve"> la tomate est une fruit sphérique rouge d`une plante annuelle qui se consomme comme un légume</w:t>
      </w:r>
      <w:r w:rsidR="00E1227A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>,</w:t>
      </w:r>
      <w:r w:rsidR="00137D74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 xml:space="preserve"> elle a conquis une grande partie du monde avec un succès sans égal en Italie, Les Aztèques* la nommaient tumati</w:t>
      </w:r>
      <w:r w:rsidR="00C54294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>.</w:t>
      </w:r>
      <w:r w:rsidR="00137D74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 xml:space="preserve"> Lors de son arrivée en Europe</w:t>
      </w:r>
      <w:r w:rsidR="00C54294" w:rsidRPr="006933BC">
        <w:rPr>
          <w:rFonts w:ascii="Comic Sans MS" w:eastAsia="Calibri" w:hAnsi="Comic Sans MS"/>
          <w:b/>
          <w:bCs/>
          <w:i/>
          <w:iCs/>
          <w:sz w:val="24"/>
          <w:szCs w:val="24"/>
        </w:rPr>
        <w:t>,</w:t>
      </w:r>
      <w:r w:rsidR="00137D74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 xml:space="preserve"> elle fut cultivée comme plante d`ornement </w:t>
      </w:r>
      <w:r w:rsidR="00137D74" w:rsidRPr="00137D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sym w:font="Symbol" w:char="F021"/>
      </w:r>
      <w:r w:rsidR="00137D74" w:rsidRPr="004B7F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 xml:space="preserve"> La tomate est riche en vitamines, surtout A et C, ainsi qu'en sels minéraux. </w:t>
      </w:r>
      <w:r w:rsidR="00137D74" w:rsidRPr="00137D74">
        <w:rPr>
          <w:rFonts w:ascii="Comic Sans MS" w:eastAsia="Calibri" w:hAnsi="Comic Sans MS"/>
          <w:b/>
          <w:bCs/>
          <w:i/>
          <w:iCs/>
          <w:sz w:val="24"/>
          <w:szCs w:val="24"/>
          <w:lang w:bidi="ar-DZ"/>
        </w:rPr>
        <w:t>Sa forme diffère selon les espèces: lisse ou côtelée, ronde ou allongée. Elle est généralement rouge, mais il en existe des jaunes.</w:t>
      </w:r>
    </w:p>
    <w:p w:rsidR="00137D74" w:rsidRPr="00137D74" w:rsidRDefault="00137D74" w:rsidP="00DA7D40">
      <w:pPr>
        <w:bidi/>
        <w:spacing w:line="240" w:lineRule="auto"/>
        <w:jc w:val="right"/>
        <w:rPr>
          <w:rFonts w:ascii="Comic Sans MS" w:eastAsia="Calibri" w:hAnsi="Comic Sans MS"/>
          <w:i/>
          <w:iCs/>
          <w:sz w:val="28"/>
          <w:szCs w:val="28"/>
          <w:lang w:bidi="ar-DZ"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</w:t>
      </w:r>
      <w:r w:rsidR="00266311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  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                              J.vinas y roca &amp; C. lhermry, Jouez avec vous enfants</w:t>
      </w:r>
      <w:r w:rsidRPr="00137D74">
        <w:rPr>
          <w:rFonts w:ascii="Comic Sans MS" w:eastAsia="Calibri" w:hAnsi="Comic Sans MS"/>
          <w:i/>
          <w:iCs/>
          <w:sz w:val="28"/>
          <w:szCs w:val="28"/>
          <w:lang w:bidi="ar-DZ"/>
        </w:rPr>
        <w:t>.</w:t>
      </w:r>
    </w:p>
    <w:p w:rsidR="005F2A71" w:rsidRDefault="00E10089" w:rsidP="00DA7D40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137D74">
        <w:rPr>
          <w:rFonts w:ascii="Comic Sans MS" w:hAnsi="Comic Sans MS"/>
          <w:sz w:val="24"/>
          <w:szCs w:val="24"/>
          <w:u w:val="single"/>
        </w:rPr>
        <w:t>Questions :</w:t>
      </w:r>
    </w:p>
    <w:p w:rsidR="00DA7D40" w:rsidRPr="00DA7D40" w:rsidRDefault="00DA7D40" w:rsidP="00DA7D40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DA7D40">
        <w:rPr>
          <w:rFonts w:ascii="Comic Sans MS" w:hAnsi="Comic Sans MS"/>
          <w:b/>
          <w:bCs/>
          <w:sz w:val="24"/>
          <w:szCs w:val="24"/>
          <w:u w:val="single"/>
        </w:rPr>
        <w:t>1) Compréhension :</w:t>
      </w:r>
    </w:p>
    <w:p w:rsidR="00137D74" w:rsidRPr="00137D74" w:rsidRDefault="00137D74" w:rsidP="00DA7D40">
      <w:pPr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A</w:t>
      </w:r>
      <w:r w:rsidRPr="00137D74">
        <w:rPr>
          <w:rFonts w:ascii="Comic Sans MS" w:eastAsia="Calibri" w:hAnsi="Comic Sans MS"/>
          <w:i/>
          <w:iCs/>
          <w:sz w:val="24"/>
          <w:szCs w:val="24"/>
          <w:lang w:bidi="ar-DZ"/>
        </w:rPr>
        <w:t>- Quel est le thème de ce texte ?</w:t>
      </w:r>
    </w:p>
    <w:p w:rsidR="00137D74" w:rsidRPr="00137D74" w:rsidRDefault="00137D74" w:rsidP="00DA7D40">
      <w:pPr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B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- </w:t>
      </w:r>
      <w:r w:rsidR="0025792C" w:rsidRPr="0025792C">
        <w:rPr>
          <w:rFonts w:ascii="Comic Sans MS" w:eastAsia="Calibri" w:hAnsi="Comic Sans MS"/>
          <w:sz w:val="24"/>
          <w:szCs w:val="24"/>
          <w:lang w:bidi="ar-DZ"/>
        </w:rPr>
        <w:t>Relève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du te</w:t>
      </w:r>
      <w:r w:rsidR="0017654D">
        <w:rPr>
          <w:rFonts w:ascii="Comic Sans MS" w:eastAsia="Calibri" w:hAnsi="Comic Sans MS"/>
          <w:sz w:val="24"/>
          <w:szCs w:val="24"/>
          <w:lang w:bidi="ar-DZ"/>
        </w:rPr>
        <w:t>xte la définition de la tomate ?</w:t>
      </w:r>
    </w:p>
    <w:p w:rsidR="00137D74" w:rsidRPr="00137D74" w:rsidRDefault="00137D74" w:rsidP="00DA7D40">
      <w:pPr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C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-Qui a écrit ce texte ?</w:t>
      </w:r>
    </w:p>
    <w:p w:rsidR="00137D74" w:rsidRPr="00137D74" w:rsidRDefault="00137D74" w:rsidP="00DA7D40">
      <w:pPr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D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- D</w:t>
      </w:r>
      <w:r w:rsidR="0025792C" w:rsidRPr="0025792C">
        <w:rPr>
          <w:rFonts w:ascii="Comic Sans MS" w:eastAsia="Calibri" w:hAnsi="Comic Sans MS"/>
          <w:sz w:val="24"/>
          <w:szCs w:val="24"/>
          <w:lang w:bidi="ar-DZ"/>
        </w:rPr>
        <w:t xml:space="preserve">e 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quel lieu est venue la tomate ?</w:t>
      </w:r>
    </w:p>
    <w:p w:rsidR="00137D74" w:rsidRPr="00137D74" w:rsidRDefault="00137D74" w:rsidP="00DA7D40">
      <w:pPr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E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- Quelle</w:t>
      </w:r>
      <w:r w:rsidR="0025792C" w:rsidRPr="0025792C">
        <w:rPr>
          <w:rFonts w:ascii="Comic Sans MS" w:eastAsia="Calibri" w:hAnsi="Comic Sans MS"/>
          <w:sz w:val="24"/>
          <w:szCs w:val="24"/>
          <w:lang w:bidi="ar-DZ"/>
        </w:rPr>
        <w:t>s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sont les différentes forme de la tomate ?</w:t>
      </w:r>
    </w:p>
    <w:p w:rsidR="00137D74" w:rsidRPr="00137D74" w:rsidRDefault="00137D74" w:rsidP="00DA7D40">
      <w:pPr>
        <w:bidi/>
        <w:spacing w:line="240" w:lineRule="auto"/>
        <w:jc w:val="right"/>
        <w:rPr>
          <w:rFonts w:ascii="Comic Sans MS" w:eastAsia="Calibri" w:hAnsi="Comic Sans MS"/>
          <w:b/>
          <w:bCs/>
          <w:sz w:val="24"/>
          <w:szCs w:val="24"/>
          <w:u w:val="single"/>
          <w:rtl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u w:val="single"/>
          <w:lang w:bidi="ar-DZ"/>
        </w:rPr>
        <w:t>2) Manipulation de la longue :</w:t>
      </w:r>
    </w:p>
    <w:p w:rsidR="00137D74" w:rsidRPr="00137D74" w:rsidRDefault="00137D74" w:rsidP="00DA7D40">
      <w:pPr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A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- "</w:t>
      </w:r>
      <w:r w:rsidR="0025792C">
        <w:rPr>
          <w:rFonts w:ascii="Comic Sans MS" w:eastAsia="Calibri" w:hAnsi="Comic Sans MS"/>
          <w:sz w:val="24"/>
          <w:szCs w:val="24"/>
          <w:lang w:bidi="ar-DZ"/>
        </w:rPr>
        <w:t>L</w:t>
      </w:r>
      <w:r w:rsidR="00B65BCE">
        <w:rPr>
          <w:rFonts w:ascii="Comic Sans MS" w:eastAsia="Calibri" w:hAnsi="Comic Sans MS"/>
          <w:b/>
          <w:bCs/>
          <w:sz w:val="24"/>
          <w:szCs w:val="24"/>
          <w:lang w:bidi="ar-DZ"/>
        </w:rPr>
        <w:t>es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tomate</w:t>
      </w:r>
      <w:r w:rsidR="00B65BCE">
        <w:rPr>
          <w:rFonts w:ascii="Comic Sans MS" w:eastAsia="Calibri" w:hAnsi="Comic Sans MS"/>
          <w:b/>
          <w:bCs/>
          <w:sz w:val="24"/>
          <w:szCs w:val="24"/>
          <w:lang w:bidi="ar-DZ"/>
        </w:rPr>
        <w:t>s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</w:t>
      </w:r>
      <w:r w:rsidR="00B65BCE">
        <w:rPr>
          <w:rFonts w:ascii="Comic Sans MS" w:eastAsia="Calibri" w:hAnsi="Comic Sans MS"/>
          <w:b/>
          <w:bCs/>
          <w:sz w:val="24"/>
          <w:szCs w:val="24"/>
          <w:lang w:bidi="ar-DZ"/>
        </w:rPr>
        <w:t>sont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riche</w:t>
      </w:r>
      <w:r w:rsidR="00B65BCE">
        <w:rPr>
          <w:rFonts w:ascii="Comic Sans MS" w:eastAsia="Calibri" w:hAnsi="Comic Sans MS"/>
          <w:b/>
          <w:bCs/>
          <w:sz w:val="24"/>
          <w:szCs w:val="24"/>
          <w:lang w:bidi="ar-DZ"/>
        </w:rPr>
        <w:t>s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en vitamines</w:t>
      </w:r>
      <w:r w:rsidR="0017654D">
        <w:rPr>
          <w:rFonts w:ascii="Comic Sans MS" w:eastAsia="Calibri" w:hAnsi="Comic Sans MS"/>
          <w:b/>
          <w:bCs/>
          <w:sz w:val="24"/>
          <w:szCs w:val="24"/>
          <w:lang w:bidi="ar-DZ"/>
        </w:rPr>
        <w:t>.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"</w:t>
      </w:r>
    </w:p>
    <w:p w:rsidR="00137D74" w:rsidRPr="00137D74" w:rsidRDefault="00137D74" w:rsidP="00DA7D4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sz w:val="24"/>
          <w:szCs w:val="24"/>
          <w:lang w:bidi="ar-DZ"/>
        </w:rPr>
        <w:sym w:font="Symbol" w:char="F0AE"/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Transformées la</w:t>
      </w:r>
      <w:r w:rsidR="0025792C">
        <w:rPr>
          <w:rFonts w:ascii="Comic Sans MS" w:eastAsia="Calibri" w:hAnsi="Comic Sans MS"/>
          <w:sz w:val="24"/>
          <w:szCs w:val="24"/>
          <w:lang w:bidi="ar-DZ"/>
        </w:rPr>
        <w:t>_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en phrase interrogative?</w:t>
      </w:r>
    </w:p>
    <w:p w:rsidR="00137D74" w:rsidRPr="00137D74" w:rsidRDefault="00137D74" w:rsidP="00DA7D4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rtl/>
          <w:lang w:bidi="ar-DZ"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B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- "</w:t>
      </w:r>
      <w:r w:rsidR="00034E27" w:rsidRPr="00034E27">
        <w:rPr>
          <w:rFonts w:ascii="Comic Sans MS" w:eastAsia="Calibri" w:hAnsi="Comic Sans MS"/>
          <w:b/>
          <w:bCs/>
          <w:sz w:val="24"/>
          <w:szCs w:val="24"/>
          <w:lang w:bidi="ar-DZ"/>
        </w:rPr>
        <w:t>L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a tomate est</w:t>
      </w:r>
      <w:r w:rsidR="00034E27" w:rsidRPr="00034E27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extrêmement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riche en vitamines</w:t>
      </w:r>
      <w:r w:rsidR="00034E27" w:rsidRPr="00034E27">
        <w:rPr>
          <w:rFonts w:ascii="Comic Sans MS" w:eastAsia="Calibri" w:hAnsi="Comic Sans MS"/>
          <w:sz w:val="24"/>
          <w:szCs w:val="24"/>
          <w:lang w:bidi="ar-DZ"/>
        </w:rPr>
        <w:t>."</w:t>
      </w:r>
    </w:p>
    <w:p w:rsidR="00137D74" w:rsidRPr="00137D74" w:rsidRDefault="00137D74" w:rsidP="00DA7D4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sz w:val="24"/>
          <w:szCs w:val="24"/>
          <w:lang w:bidi="ar-DZ"/>
        </w:rPr>
        <w:sym w:font="Symbol" w:char="F0AE"/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</w:t>
      </w:r>
      <w:r w:rsidR="00034E27">
        <w:rPr>
          <w:rFonts w:ascii="Comic Sans MS" w:eastAsia="Calibri" w:hAnsi="Comic Sans MS"/>
          <w:sz w:val="24"/>
          <w:szCs w:val="24"/>
          <w:lang w:bidi="ar-DZ"/>
        </w:rPr>
        <w:t>P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ar quelle adverbe est </w:t>
      </w:r>
      <w:r w:rsidR="00034E27" w:rsidRPr="00137D74">
        <w:rPr>
          <w:rFonts w:ascii="Comic Sans MS" w:eastAsia="Calibri" w:hAnsi="Comic Sans MS"/>
          <w:sz w:val="24"/>
          <w:szCs w:val="24"/>
          <w:lang w:bidi="ar-DZ"/>
        </w:rPr>
        <w:t>renforcé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l</w:t>
      </w:r>
      <w:r w:rsidR="00034E27">
        <w:rPr>
          <w:rFonts w:ascii="Comic Sans MS" w:eastAsia="Calibri" w:hAnsi="Comic Sans MS"/>
          <w:sz w:val="24"/>
          <w:szCs w:val="24"/>
          <w:lang w:bidi="ar-DZ"/>
        </w:rPr>
        <w:t>e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</w:t>
      </w:r>
      <w:r w:rsidR="00034E27" w:rsidRPr="00137D74">
        <w:rPr>
          <w:rFonts w:ascii="Comic Sans MS" w:eastAsia="Calibri" w:hAnsi="Comic Sans MS"/>
          <w:sz w:val="24"/>
          <w:szCs w:val="24"/>
          <w:lang w:bidi="ar-DZ"/>
        </w:rPr>
        <w:t>degré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de richesse de la tomate en vitamines?</w:t>
      </w:r>
    </w:p>
    <w:p w:rsidR="00137D74" w:rsidRPr="00137D74" w:rsidRDefault="00137D74" w:rsidP="00DA7D4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b/>
          <w:bCs/>
          <w:sz w:val="24"/>
          <w:szCs w:val="24"/>
          <w:rtl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C-  " Les Aztèques nommaient </w:t>
      </w:r>
      <w:r w:rsidR="00034E27" w:rsidRPr="00034E27">
        <w:rPr>
          <w:rFonts w:ascii="Comic Sans MS" w:eastAsia="Calibri" w:hAnsi="Comic Sans MS"/>
          <w:b/>
          <w:bCs/>
          <w:sz w:val="24"/>
          <w:szCs w:val="24"/>
          <w:lang w:bidi="ar-DZ"/>
        </w:rPr>
        <w:t>la tomate.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"</w:t>
      </w:r>
    </w:p>
    <w:p w:rsidR="00137D74" w:rsidRDefault="00137D74" w:rsidP="00DA7D4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sz w:val="24"/>
          <w:szCs w:val="24"/>
          <w:lang w:bidi="ar-DZ"/>
        </w:rPr>
        <w:sym w:font="Symbol" w:char="F0AE"/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</w:t>
      </w:r>
      <w:r w:rsidR="00636F4E">
        <w:rPr>
          <w:rFonts w:ascii="Comic Sans MS" w:eastAsia="Calibri" w:hAnsi="Comic Sans MS"/>
          <w:sz w:val="24"/>
          <w:szCs w:val="24"/>
          <w:lang w:bidi="ar-DZ"/>
        </w:rPr>
        <w:t>C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ette phrase est en quelle forme?</w:t>
      </w:r>
    </w:p>
    <w:p w:rsidR="0017654D" w:rsidRPr="0017654D" w:rsidRDefault="0017654D" w:rsidP="0017654D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7654D">
        <w:rPr>
          <w:rFonts w:ascii="Arial" w:eastAsia="Calibri" w:hAnsi="Arial"/>
          <w:sz w:val="24"/>
          <w:szCs w:val="24"/>
          <w:lang w:bidi="ar-DZ"/>
        </w:rPr>
        <w:t>→</w:t>
      </w:r>
      <w:r w:rsidRPr="0017654D">
        <w:rPr>
          <w:rFonts w:ascii="Comic Sans MS" w:eastAsia="Calibri" w:hAnsi="Comic Sans MS"/>
          <w:sz w:val="24"/>
          <w:szCs w:val="24"/>
          <w:lang w:bidi="ar-DZ"/>
        </w:rPr>
        <w:t>Transforme -la- à la forme qui convient?</w:t>
      </w:r>
    </w:p>
    <w:p w:rsidR="00137D74" w:rsidRPr="00137D74" w:rsidRDefault="00137D74" w:rsidP="00DA7D4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rtl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D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- "</w:t>
      </w:r>
      <w:r w:rsidR="00636F4E">
        <w:rPr>
          <w:rFonts w:ascii="Comic Sans MS" w:eastAsia="Calibri" w:hAnsi="Comic Sans MS"/>
          <w:b/>
          <w:bCs/>
          <w:sz w:val="24"/>
          <w:szCs w:val="24"/>
          <w:lang w:bidi="ar-DZ"/>
        </w:rPr>
        <w:t>S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i la tomate est rouge, je</w:t>
      </w:r>
      <w:r w:rsidR="0017654D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la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récolterais</w:t>
      </w:r>
      <w:r w:rsidR="00636F4E" w:rsidRPr="00636F4E">
        <w:rPr>
          <w:rFonts w:ascii="Comic Sans MS" w:eastAsia="Calibri" w:hAnsi="Comic Sans MS"/>
          <w:b/>
          <w:bCs/>
          <w:sz w:val="24"/>
          <w:szCs w:val="24"/>
          <w:lang w:bidi="ar-DZ"/>
        </w:rPr>
        <w:t>.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"</w:t>
      </w:r>
    </w:p>
    <w:p w:rsidR="00137D74" w:rsidRPr="00137D74" w:rsidRDefault="00137D74" w:rsidP="00DA7D4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sz w:val="24"/>
          <w:szCs w:val="24"/>
          <w:lang w:bidi="ar-DZ"/>
        </w:rPr>
        <w:sym w:font="Symbol" w:char="F0AE"/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Quel est le rapport exprim</w:t>
      </w:r>
      <w:r w:rsidR="0049551B">
        <w:rPr>
          <w:rFonts w:ascii="Comic Sans MS" w:eastAsia="Calibri" w:hAnsi="Comic Sans MS"/>
          <w:sz w:val="24"/>
          <w:szCs w:val="24"/>
          <w:lang w:bidi="ar-DZ"/>
        </w:rPr>
        <w:t>é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dans cette phrase?</w:t>
      </w:r>
    </w:p>
    <w:p w:rsidR="00137D74" w:rsidRPr="00137D74" w:rsidRDefault="00137D74" w:rsidP="00DE2213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rtl/>
        </w:rPr>
      </w:pP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E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- "</w:t>
      </w:r>
      <w:r w:rsidR="00DE2213">
        <w:rPr>
          <w:rFonts w:ascii="Comic Sans MS" w:eastAsia="Calibri" w:hAnsi="Comic Sans MS"/>
          <w:b/>
          <w:bCs/>
          <w:sz w:val="24"/>
          <w:szCs w:val="24"/>
          <w:lang w:bidi="ar-DZ"/>
        </w:rPr>
        <w:t>L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a tomate est rouge comme le </w:t>
      </w:r>
      <w:r w:rsidRPr="001F44EF">
        <w:rPr>
          <w:rFonts w:ascii="Comic Sans MS" w:eastAsia="Calibri" w:hAnsi="Comic Sans MS"/>
          <w:b/>
          <w:bCs/>
          <w:sz w:val="24"/>
          <w:szCs w:val="24"/>
          <w:lang w:bidi="ar-DZ"/>
        </w:rPr>
        <w:t>Song</w:t>
      </w:r>
      <w:r w:rsidR="001F44EF" w:rsidRPr="001F44EF">
        <w:rPr>
          <w:rFonts w:ascii="Comic Sans MS" w:eastAsia="Calibri" w:hAnsi="Comic Sans MS"/>
          <w:b/>
          <w:bCs/>
          <w:sz w:val="24"/>
          <w:szCs w:val="24"/>
          <w:lang w:bidi="ar-DZ"/>
        </w:rPr>
        <w:t>.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"</w:t>
      </w:r>
    </w:p>
    <w:p w:rsidR="00137D74" w:rsidRPr="00137D74" w:rsidRDefault="00137D74" w:rsidP="00DA7D4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sz w:val="24"/>
          <w:szCs w:val="24"/>
          <w:lang w:bidi="ar-DZ"/>
        </w:rPr>
        <w:sym w:font="Symbol" w:char="F0AE"/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A partir de cette phrase</w:t>
      </w:r>
      <w:r w:rsidR="00082436">
        <w:rPr>
          <w:rFonts w:ascii="Comic Sans MS" w:eastAsia="Calibri" w:hAnsi="Comic Sans MS"/>
          <w:sz w:val="24"/>
          <w:szCs w:val="24"/>
          <w:lang w:bidi="ar-DZ"/>
        </w:rPr>
        <w:t xml:space="preserve"> relève un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métaphore?</w:t>
      </w:r>
    </w:p>
    <w:p w:rsidR="00137D74" w:rsidRDefault="00137D74" w:rsidP="00DA7D4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sz w:val="24"/>
          <w:szCs w:val="24"/>
          <w:lang w:bidi="ar-DZ"/>
        </w:rPr>
        <w:t>F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-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" </w:t>
      </w:r>
      <w:r w:rsidR="00082436" w:rsidRPr="00CE04D8">
        <w:rPr>
          <w:rFonts w:ascii="Comic Sans MS" w:eastAsia="Calibri" w:hAnsi="Comic Sans MS"/>
          <w:b/>
          <w:bCs/>
          <w:sz w:val="24"/>
          <w:szCs w:val="24"/>
          <w:lang w:bidi="ar-DZ"/>
        </w:rPr>
        <w:t>L</w:t>
      </w:r>
      <w:r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a tomate est plus rouge que le </w:t>
      </w:r>
      <w:r w:rsidR="00CE04D8" w:rsidRPr="00137D74">
        <w:rPr>
          <w:rFonts w:ascii="Comic Sans MS" w:eastAsia="Calibri" w:hAnsi="Comic Sans MS"/>
          <w:b/>
          <w:bCs/>
          <w:sz w:val="24"/>
          <w:szCs w:val="24"/>
          <w:lang w:bidi="ar-DZ"/>
        </w:rPr>
        <w:t>Song</w:t>
      </w:r>
      <w:r w:rsidR="00CE04D8" w:rsidRPr="00CE04D8">
        <w:rPr>
          <w:rFonts w:ascii="Comic Sans MS" w:eastAsia="Calibri" w:hAnsi="Comic Sans MS"/>
          <w:sz w:val="24"/>
          <w:szCs w:val="24"/>
          <w:lang w:bidi="ar-DZ"/>
        </w:rPr>
        <w:t>.</w:t>
      </w:r>
      <w:r w:rsidR="00CE04D8">
        <w:rPr>
          <w:rFonts w:ascii="Comic Sans MS" w:eastAsia="Calibri" w:hAnsi="Comic Sans MS"/>
          <w:sz w:val="24"/>
          <w:szCs w:val="24"/>
          <w:lang w:bidi="ar-DZ"/>
        </w:rPr>
        <w:t>"</w:t>
      </w:r>
    </w:p>
    <w:p w:rsidR="008D47ED" w:rsidRPr="008D47ED" w:rsidRDefault="008D47ED" w:rsidP="00DA7D4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b/>
          <w:bCs/>
          <w:sz w:val="24"/>
          <w:szCs w:val="24"/>
          <w:rtl/>
        </w:rPr>
      </w:pPr>
      <w:r w:rsidRPr="008D47ED"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</w:t>
      </w:r>
      <w:r>
        <w:rPr>
          <w:rFonts w:ascii="Comic Sans MS" w:eastAsia="Calibri" w:hAnsi="Comic Sans MS"/>
          <w:b/>
          <w:bCs/>
          <w:sz w:val="24"/>
          <w:szCs w:val="24"/>
          <w:lang w:bidi="ar-DZ"/>
        </w:rPr>
        <w:t xml:space="preserve"> </w:t>
      </w:r>
      <w:r w:rsidRPr="008D47ED">
        <w:rPr>
          <w:rFonts w:ascii="Comic Sans MS" w:eastAsia="Calibri" w:hAnsi="Comic Sans MS"/>
          <w:b/>
          <w:bCs/>
          <w:sz w:val="24"/>
          <w:szCs w:val="24"/>
          <w:lang w:bidi="ar-DZ"/>
        </w:rPr>
        <w:t>- "La tomate est extrêmement riche en vitamines."</w:t>
      </w:r>
    </w:p>
    <w:p w:rsidR="00137D74" w:rsidRPr="00137D74" w:rsidRDefault="00137D74" w:rsidP="00300550">
      <w:pPr>
        <w:tabs>
          <w:tab w:val="left" w:pos="2666"/>
          <w:tab w:val="right" w:pos="8306"/>
        </w:tabs>
        <w:bidi/>
        <w:spacing w:line="240" w:lineRule="auto"/>
        <w:jc w:val="right"/>
        <w:rPr>
          <w:rFonts w:ascii="Comic Sans MS" w:eastAsia="Calibri" w:hAnsi="Comic Sans MS"/>
          <w:sz w:val="24"/>
          <w:szCs w:val="24"/>
          <w:lang w:bidi="ar-DZ"/>
        </w:rPr>
      </w:pPr>
      <w:r w:rsidRPr="00137D74">
        <w:rPr>
          <w:rFonts w:ascii="Comic Sans MS" w:eastAsia="Calibri" w:hAnsi="Comic Sans MS"/>
          <w:sz w:val="24"/>
          <w:szCs w:val="24"/>
          <w:lang w:bidi="ar-DZ"/>
        </w:rPr>
        <w:lastRenderedPageBreak/>
        <w:sym w:font="Symbol" w:char="F0AE"/>
      </w:r>
      <w:r w:rsidRPr="00137D74">
        <w:rPr>
          <w:rFonts w:ascii="Comic Sans MS" w:eastAsia="Calibri" w:hAnsi="Comic Sans MS"/>
          <w:sz w:val="24"/>
          <w:szCs w:val="24"/>
          <w:lang w:bidi="ar-DZ"/>
        </w:rPr>
        <w:t xml:space="preserve"> </w:t>
      </w:r>
      <w:r w:rsidR="00300550">
        <w:rPr>
          <w:rFonts w:ascii="Comic Sans MS" w:eastAsia="Calibri" w:hAnsi="Comic Sans MS"/>
          <w:sz w:val="24"/>
          <w:szCs w:val="24"/>
          <w:lang w:bidi="ar-DZ"/>
        </w:rPr>
        <w:t>S</w:t>
      </w:r>
      <w:r w:rsidRPr="00137D74">
        <w:rPr>
          <w:rFonts w:ascii="Comic Sans MS" w:eastAsia="Calibri" w:hAnsi="Comic Sans MS"/>
          <w:sz w:val="24"/>
          <w:szCs w:val="24"/>
          <w:lang w:bidi="ar-DZ"/>
        </w:rPr>
        <w:t>ouligne d'un trait le comparatif de supériorité et deux trait le superlatif ?</w:t>
      </w:r>
    </w:p>
    <w:p w:rsidR="00137D74" w:rsidRDefault="00137D74" w:rsidP="00DA7D40">
      <w:pPr>
        <w:tabs>
          <w:tab w:val="left" w:pos="1230"/>
        </w:tabs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25792C">
        <w:rPr>
          <w:rFonts w:ascii="Comic Sans MS" w:eastAsia="Calibri" w:hAnsi="Comic Sans MS"/>
          <w:sz w:val="24"/>
          <w:szCs w:val="24"/>
          <w:lang w:bidi="ar-DZ"/>
        </w:rPr>
        <w:t xml:space="preserve">    </w:t>
      </w:r>
      <w:r w:rsidR="0017654D">
        <w:rPr>
          <w:rFonts w:ascii="Comic Sans MS" w:eastAsia="Calibri" w:hAnsi="Comic Sans MS"/>
          <w:b/>
          <w:bCs/>
          <w:sz w:val="32"/>
          <w:szCs w:val="32"/>
          <w:u w:val="single"/>
          <w:lang w:bidi="ar-DZ"/>
        </w:rPr>
        <w:t>3-E</w:t>
      </w:r>
      <w:r w:rsidR="0017654D" w:rsidRPr="0017654D">
        <w:rPr>
          <w:rFonts w:ascii="Comic Sans MS" w:eastAsia="Calibri" w:hAnsi="Comic Sans MS"/>
          <w:b/>
          <w:bCs/>
          <w:sz w:val="32"/>
          <w:szCs w:val="32"/>
          <w:u w:val="single"/>
          <w:lang w:bidi="ar-DZ"/>
        </w:rPr>
        <w:t>xpression écrit</w:t>
      </w:r>
      <w:r w:rsidR="0017654D">
        <w:rPr>
          <w:rFonts w:ascii="Comic Sans MS" w:eastAsia="Calibri" w:hAnsi="Comic Sans MS"/>
          <w:b/>
          <w:bCs/>
          <w:sz w:val="32"/>
          <w:szCs w:val="32"/>
          <w:u w:val="single"/>
          <w:lang w:bidi="ar-DZ"/>
        </w:rPr>
        <w:t>e</w:t>
      </w:r>
      <w:r w:rsidR="0017654D">
        <w:rPr>
          <w:rFonts w:ascii="Comic Sans MS" w:eastAsia="Calibri" w:hAnsi="Comic Sans MS"/>
          <w:sz w:val="24"/>
          <w:szCs w:val="24"/>
          <w:lang w:bidi="ar-DZ"/>
        </w:rPr>
        <w:t>:</w:t>
      </w:r>
    </w:p>
    <w:p w:rsidR="0017654D" w:rsidRDefault="0017654D" w:rsidP="00DA7D40">
      <w:pPr>
        <w:tabs>
          <w:tab w:val="left" w:pos="123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Extrait les informations essentiels dans ce texte?</w:t>
      </w:r>
      <w:r>
        <w:rPr>
          <w:rFonts w:ascii="Comic Sans MS" w:hAnsi="Comic Sans MS"/>
          <w:sz w:val="24"/>
          <w:szCs w:val="24"/>
        </w:rPr>
        <w:tab/>
      </w:r>
    </w:p>
    <w:p w:rsidR="0017654D" w:rsidRDefault="0017654D" w:rsidP="00DA7D40">
      <w:pPr>
        <w:tabs>
          <w:tab w:val="left" w:pos="123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17654D" w:rsidRDefault="0017654D" w:rsidP="00DA7D40">
      <w:pPr>
        <w:tabs>
          <w:tab w:val="left" w:pos="123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1-………………………………………………………………………………………………………………………………………………………………..</w:t>
      </w:r>
    </w:p>
    <w:p w:rsidR="0017654D" w:rsidRDefault="0017654D" w:rsidP="00DA7D40">
      <w:pPr>
        <w:tabs>
          <w:tab w:val="left" w:pos="123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2-………………………………………………………………………………………………………………………………………………………………..</w:t>
      </w:r>
    </w:p>
    <w:p w:rsidR="0017654D" w:rsidRDefault="0017654D" w:rsidP="00DA7D40">
      <w:pPr>
        <w:tabs>
          <w:tab w:val="left" w:pos="123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3-…………………………………………………………………………………………………………………………………………………………………</w:t>
      </w:r>
    </w:p>
    <w:p w:rsidR="0017654D" w:rsidRDefault="0017654D" w:rsidP="00DA7D40">
      <w:pPr>
        <w:tabs>
          <w:tab w:val="left" w:pos="123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4-………………………………………………………………………………………………………………………………………………………………..</w:t>
      </w:r>
    </w:p>
    <w:p w:rsidR="0017654D" w:rsidRDefault="0017654D" w:rsidP="00DA7D40">
      <w:pPr>
        <w:tabs>
          <w:tab w:val="left" w:pos="123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5-………………………………………………………………………………………………………………………………………………………………..</w:t>
      </w:r>
    </w:p>
    <w:p w:rsidR="0017654D" w:rsidRPr="0017654D" w:rsidRDefault="0017654D" w:rsidP="00DA7D40">
      <w:pPr>
        <w:tabs>
          <w:tab w:val="left" w:pos="123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6-…………………………………………………………………………………………………………………………………………………………………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ab/>
      </w:r>
    </w:p>
    <w:p w:rsidR="00137D74" w:rsidRPr="0025792C" w:rsidRDefault="00137D74" w:rsidP="00DA7D40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137D74" w:rsidRPr="0025792C" w:rsidRDefault="00137D74" w:rsidP="00DA7D40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137D74" w:rsidRPr="0025792C" w:rsidRDefault="00137D74" w:rsidP="00DA7D40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DA7D40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DA7D40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DA7D40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137D7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137D74" w:rsidRPr="00492B84" w:rsidRDefault="00137D74" w:rsidP="004A29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37D74" w:rsidRDefault="00137D74" w:rsidP="004A29F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137D74" w:rsidRDefault="00137D74" w:rsidP="004A29F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137D74" w:rsidRDefault="00137D74" w:rsidP="004A29F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137D74" w:rsidRDefault="00137D74" w:rsidP="004A29F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137D74" w:rsidRDefault="00137D74" w:rsidP="004A29F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137D74" w:rsidRDefault="00137D74" w:rsidP="004A29F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137D74" w:rsidRDefault="00137D74" w:rsidP="004A29F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sectPr w:rsidR="00137D74" w:rsidSect="00451B4F">
      <w:pgSz w:w="11906" w:h="16838"/>
      <w:pgMar w:top="1134" w:right="707" w:bottom="540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D7" w:rsidRDefault="00AF07D7" w:rsidP="00210F1A">
      <w:pPr>
        <w:spacing w:after="0" w:line="240" w:lineRule="auto"/>
      </w:pPr>
      <w:r>
        <w:separator/>
      </w:r>
    </w:p>
  </w:endnote>
  <w:endnote w:type="continuationSeparator" w:id="1">
    <w:p w:rsidR="00AF07D7" w:rsidRDefault="00AF07D7" w:rsidP="0021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D7" w:rsidRDefault="00AF07D7" w:rsidP="00210F1A">
      <w:pPr>
        <w:spacing w:after="0" w:line="240" w:lineRule="auto"/>
      </w:pPr>
      <w:r>
        <w:separator/>
      </w:r>
    </w:p>
  </w:footnote>
  <w:footnote w:type="continuationSeparator" w:id="1">
    <w:p w:rsidR="00AF07D7" w:rsidRDefault="00AF07D7" w:rsidP="0021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948"/>
    <w:multiLevelType w:val="hybridMultilevel"/>
    <w:tmpl w:val="ED381474"/>
    <w:lvl w:ilvl="0" w:tplc="CF84A0B6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211FAD"/>
    <w:multiLevelType w:val="hybridMultilevel"/>
    <w:tmpl w:val="D502330E"/>
    <w:lvl w:ilvl="0" w:tplc="45DC9AB4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47B5"/>
    <w:rsid w:val="00034E27"/>
    <w:rsid w:val="0006230C"/>
    <w:rsid w:val="00074517"/>
    <w:rsid w:val="00080099"/>
    <w:rsid w:val="00082436"/>
    <w:rsid w:val="00086F48"/>
    <w:rsid w:val="000A247D"/>
    <w:rsid w:val="000C30C3"/>
    <w:rsid w:val="000D662E"/>
    <w:rsid w:val="000E55C4"/>
    <w:rsid w:val="00113834"/>
    <w:rsid w:val="00115916"/>
    <w:rsid w:val="001356A8"/>
    <w:rsid w:val="00137D74"/>
    <w:rsid w:val="001514AB"/>
    <w:rsid w:val="001707F1"/>
    <w:rsid w:val="0017654D"/>
    <w:rsid w:val="00185A18"/>
    <w:rsid w:val="001C3ADD"/>
    <w:rsid w:val="001C4E8E"/>
    <w:rsid w:val="001D184A"/>
    <w:rsid w:val="001D188C"/>
    <w:rsid w:val="001D6CD9"/>
    <w:rsid w:val="001F44EF"/>
    <w:rsid w:val="00200499"/>
    <w:rsid w:val="00210F1A"/>
    <w:rsid w:val="00213F19"/>
    <w:rsid w:val="00241446"/>
    <w:rsid w:val="00251406"/>
    <w:rsid w:val="00253221"/>
    <w:rsid w:val="00256663"/>
    <w:rsid w:val="0025792C"/>
    <w:rsid w:val="00257E5E"/>
    <w:rsid w:val="00266311"/>
    <w:rsid w:val="00267D62"/>
    <w:rsid w:val="00272DF4"/>
    <w:rsid w:val="00275DF3"/>
    <w:rsid w:val="00284B66"/>
    <w:rsid w:val="00291F04"/>
    <w:rsid w:val="00294845"/>
    <w:rsid w:val="002A3E91"/>
    <w:rsid w:val="002B42C5"/>
    <w:rsid w:val="002B48D6"/>
    <w:rsid w:val="002C12AD"/>
    <w:rsid w:val="002E1BE3"/>
    <w:rsid w:val="002F3BE7"/>
    <w:rsid w:val="00300550"/>
    <w:rsid w:val="00323D4F"/>
    <w:rsid w:val="0034268F"/>
    <w:rsid w:val="003477A5"/>
    <w:rsid w:val="00361B5A"/>
    <w:rsid w:val="0036428A"/>
    <w:rsid w:val="00374501"/>
    <w:rsid w:val="003F3519"/>
    <w:rsid w:val="004147B5"/>
    <w:rsid w:val="0041628B"/>
    <w:rsid w:val="00436499"/>
    <w:rsid w:val="00445615"/>
    <w:rsid w:val="00451B4F"/>
    <w:rsid w:val="00492B84"/>
    <w:rsid w:val="0049551B"/>
    <w:rsid w:val="00497FC5"/>
    <w:rsid w:val="004A29FB"/>
    <w:rsid w:val="004B7F74"/>
    <w:rsid w:val="004C4E56"/>
    <w:rsid w:val="004F1250"/>
    <w:rsid w:val="004F4751"/>
    <w:rsid w:val="005053D4"/>
    <w:rsid w:val="00516505"/>
    <w:rsid w:val="0054201C"/>
    <w:rsid w:val="00544FE1"/>
    <w:rsid w:val="00551F79"/>
    <w:rsid w:val="00571EF4"/>
    <w:rsid w:val="00583693"/>
    <w:rsid w:val="005874A9"/>
    <w:rsid w:val="005A0D45"/>
    <w:rsid w:val="005B1B75"/>
    <w:rsid w:val="005C4D9D"/>
    <w:rsid w:val="005E042C"/>
    <w:rsid w:val="005E375E"/>
    <w:rsid w:val="005F2A71"/>
    <w:rsid w:val="00634BED"/>
    <w:rsid w:val="00636F4E"/>
    <w:rsid w:val="0066382C"/>
    <w:rsid w:val="00671B6D"/>
    <w:rsid w:val="006933BC"/>
    <w:rsid w:val="006A0B78"/>
    <w:rsid w:val="006A17D3"/>
    <w:rsid w:val="006A5259"/>
    <w:rsid w:val="006B4E86"/>
    <w:rsid w:val="006C0941"/>
    <w:rsid w:val="006C6A3B"/>
    <w:rsid w:val="006D5C8A"/>
    <w:rsid w:val="006E619C"/>
    <w:rsid w:val="00711EFA"/>
    <w:rsid w:val="007336AD"/>
    <w:rsid w:val="007370DC"/>
    <w:rsid w:val="00741013"/>
    <w:rsid w:val="00741694"/>
    <w:rsid w:val="00757B5A"/>
    <w:rsid w:val="0076161F"/>
    <w:rsid w:val="00773458"/>
    <w:rsid w:val="00783B75"/>
    <w:rsid w:val="0078779F"/>
    <w:rsid w:val="007909FE"/>
    <w:rsid w:val="007B2F40"/>
    <w:rsid w:val="007C7C1D"/>
    <w:rsid w:val="007D1901"/>
    <w:rsid w:val="007D49DD"/>
    <w:rsid w:val="007F43EE"/>
    <w:rsid w:val="008060C7"/>
    <w:rsid w:val="008111D5"/>
    <w:rsid w:val="00825D64"/>
    <w:rsid w:val="00840514"/>
    <w:rsid w:val="008449C8"/>
    <w:rsid w:val="00857E88"/>
    <w:rsid w:val="008719F6"/>
    <w:rsid w:val="00887BF0"/>
    <w:rsid w:val="008A57CF"/>
    <w:rsid w:val="008B32BC"/>
    <w:rsid w:val="008C3810"/>
    <w:rsid w:val="008C4A30"/>
    <w:rsid w:val="008D47ED"/>
    <w:rsid w:val="008E11B2"/>
    <w:rsid w:val="008F7903"/>
    <w:rsid w:val="0093400E"/>
    <w:rsid w:val="00964501"/>
    <w:rsid w:val="009B2022"/>
    <w:rsid w:val="009B7394"/>
    <w:rsid w:val="009C55D8"/>
    <w:rsid w:val="009E62B7"/>
    <w:rsid w:val="00A00B44"/>
    <w:rsid w:val="00A13D3C"/>
    <w:rsid w:val="00A41A4E"/>
    <w:rsid w:val="00A70945"/>
    <w:rsid w:val="00AB03FB"/>
    <w:rsid w:val="00AC2399"/>
    <w:rsid w:val="00AE5768"/>
    <w:rsid w:val="00AF07D7"/>
    <w:rsid w:val="00AF0E74"/>
    <w:rsid w:val="00B27FDF"/>
    <w:rsid w:val="00B33FA0"/>
    <w:rsid w:val="00B47A03"/>
    <w:rsid w:val="00B65BCE"/>
    <w:rsid w:val="00B856D0"/>
    <w:rsid w:val="00B95CF4"/>
    <w:rsid w:val="00BA62BA"/>
    <w:rsid w:val="00BC7D24"/>
    <w:rsid w:val="00BD22A8"/>
    <w:rsid w:val="00BD256C"/>
    <w:rsid w:val="00C27949"/>
    <w:rsid w:val="00C5225C"/>
    <w:rsid w:val="00C52BAF"/>
    <w:rsid w:val="00C54294"/>
    <w:rsid w:val="00C817AA"/>
    <w:rsid w:val="00CA5C7F"/>
    <w:rsid w:val="00CB6931"/>
    <w:rsid w:val="00CE04D8"/>
    <w:rsid w:val="00CE2667"/>
    <w:rsid w:val="00CF63FC"/>
    <w:rsid w:val="00D021B7"/>
    <w:rsid w:val="00D06913"/>
    <w:rsid w:val="00D31674"/>
    <w:rsid w:val="00D44FBB"/>
    <w:rsid w:val="00D47854"/>
    <w:rsid w:val="00D7213D"/>
    <w:rsid w:val="00D93A79"/>
    <w:rsid w:val="00D95CFA"/>
    <w:rsid w:val="00DA0FD9"/>
    <w:rsid w:val="00DA7D40"/>
    <w:rsid w:val="00DB1626"/>
    <w:rsid w:val="00DD526C"/>
    <w:rsid w:val="00DE0863"/>
    <w:rsid w:val="00DE2213"/>
    <w:rsid w:val="00E10089"/>
    <w:rsid w:val="00E1227A"/>
    <w:rsid w:val="00E21F5C"/>
    <w:rsid w:val="00E41491"/>
    <w:rsid w:val="00E820D5"/>
    <w:rsid w:val="00F045D2"/>
    <w:rsid w:val="00F1211B"/>
    <w:rsid w:val="00F704DF"/>
    <w:rsid w:val="00F97BB9"/>
    <w:rsid w:val="00FB2E94"/>
    <w:rsid w:val="00FC2B1D"/>
    <w:rsid w:val="00FC4EA4"/>
    <w:rsid w:val="00FE3627"/>
    <w:rsid w:val="00FF49FD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7B5"/>
    <w:pPr>
      <w:spacing w:after="200" w:line="276" w:lineRule="auto"/>
    </w:pPr>
    <w:rPr>
      <w:rFonts w:eastAsia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704D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رأس الصفحة"/>
    <w:basedOn w:val="Normal"/>
    <w:link w:val="Char"/>
    <w:rsid w:val="00210F1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"/>
    <w:rsid w:val="00210F1A"/>
    <w:rPr>
      <w:rFonts w:eastAsia="Times New Roman"/>
      <w:sz w:val="22"/>
      <w:szCs w:val="22"/>
      <w:lang w:val="fr-FR"/>
    </w:rPr>
  </w:style>
  <w:style w:type="paragraph" w:customStyle="1" w:styleId="a0">
    <w:name w:val="تذييل الصفحة"/>
    <w:basedOn w:val="Normal"/>
    <w:link w:val="Char0"/>
    <w:rsid w:val="00210F1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0"/>
    <w:rsid w:val="00210F1A"/>
    <w:rPr>
      <w:rFonts w:eastAsia="Times New Roman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25CA-85AB-41CC-9AAD-8C1B790F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Composition du premier trimestre </vt:lpstr>
      <vt:lpstr>Composition du premier trimestre </vt:lpstr>
    </vt:vector>
  </TitlesOfParts>
  <Company>relizane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premier trimestre </dc:title>
  <dc:subject/>
  <dc:creator>ency-education.com</dc:creator>
  <cp:keywords/>
  <dc:description/>
  <cp:lastModifiedBy>KHALED</cp:lastModifiedBy>
  <cp:revision>4</cp:revision>
  <cp:lastPrinted>2011-02-28T12:14:00Z</cp:lastPrinted>
  <dcterms:created xsi:type="dcterms:W3CDTF">2011-02-28T12:16:00Z</dcterms:created>
  <dcterms:modified xsi:type="dcterms:W3CDTF">2011-08-10T11:11:00Z</dcterms:modified>
</cp:coreProperties>
</file>