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31" w:rsidRDefault="009D147D" w:rsidP="00EE6E31">
      <w:pPr>
        <w:bidi w:val="0"/>
        <w:rPr>
          <w:rFonts w:ascii="Arial" w:hAnsi="Arial" w:cs="Traditional Arabic"/>
          <w:b/>
          <w:bCs/>
          <w:color w:val="333333"/>
          <w:sz w:val="36"/>
          <w:szCs w:val="36"/>
        </w:rPr>
      </w:pPr>
      <w:proofErr w:type="spellStart"/>
      <w:r>
        <w:rPr>
          <w:rFonts w:ascii="Arial" w:hAnsi="Arial" w:cs="Traditional Arabic"/>
          <w:b/>
          <w:bCs/>
          <w:color w:val="333333"/>
          <w:sz w:val="36"/>
          <w:szCs w:val="36"/>
        </w:rPr>
        <w:t>Niveau</w:t>
      </w:r>
      <w:proofErr w:type="spellEnd"/>
      <w:r>
        <w:rPr>
          <w:rFonts w:ascii="Arial" w:hAnsi="Arial" w:cs="Traditional Arabic"/>
          <w:b/>
          <w:bCs/>
          <w:color w:val="333333"/>
          <w:sz w:val="36"/>
          <w:szCs w:val="36"/>
        </w:rPr>
        <w:t>: 3ème A.M</w:t>
      </w:r>
    </w:p>
    <w:p w:rsidR="001A4487" w:rsidRPr="009D147D" w:rsidRDefault="00EE6E31" w:rsidP="00EE6E31">
      <w:pPr>
        <w:bidi w:val="0"/>
        <w:rPr>
          <w:lang w:val="fr-FR" w:bidi="ar-DZ"/>
        </w:rPr>
      </w:pPr>
      <w:proofErr w:type="spellStart"/>
      <w:r>
        <w:rPr>
          <w:rFonts w:ascii="Arial" w:hAnsi="Arial" w:cs="Traditional Arabic"/>
          <w:b/>
          <w:bCs/>
          <w:color w:val="333333"/>
          <w:sz w:val="36"/>
          <w:szCs w:val="36"/>
        </w:rPr>
        <w:t>Durée</w:t>
      </w:r>
      <w:proofErr w:type="spellEnd"/>
      <w:r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: 02 </w:t>
      </w:r>
      <w:proofErr w:type="spellStart"/>
      <w:r>
        <w:rPr>
          <w:rFonts w:ascii="Arial" w:hAnsi="Arial" w:cs="Traditional Arabic"/>
          <w:b/>
          <w:bCs/>
          <w:color w:val="333333"/>
          <w:sz w:val="36"/>
          <w:szCs w:val="36"/>
        </w:rPr>
        <w:t>heures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  <w:t xml:space="preserve">Composition de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Français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n° 1</w:t>
      </w:r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Texte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: A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l'aéroport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C'était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le 10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juillet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et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cette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année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, nous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avons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décidé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de passer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nos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vacances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en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Italie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.</w:t>
      </w:r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  <w:t xml:space="preserve">Nous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avions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réservé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deux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places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sur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le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vol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Paris-Rome. Nous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sommes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arrivés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à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l'aéroport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à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neuf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heures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gram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et</w:t>
      </w:r>
      <w:proofErr w:type="gram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nous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nous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sommes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présentés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à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l'enregistrement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des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bagages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. </w:t>
      </w:r>
      <w:proofErr w:type="gram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Il</w:t>
      </w:r>
      <w:proofErr w:type="gram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y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avait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beaucoup de voyageurs qui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faisaient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la queue.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Comme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nous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n'avions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que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deux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valises, </w:t>
      </w:r>
      <w:proofErr w:type="gram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un</w:t>
      </w:r>
      <w:proofErr w:type="gram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employé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les a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enregistrées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rapidement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.</w:t>
      </w:r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proofErr w:type="spellStart"/>
      <w:proofErr w:type="gram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Ensuite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, nous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avons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passé à la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douane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.</w:t>
      </w:r>
      <w:proofErr w:type="gram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Nous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avons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regardé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quelques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vitrines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gram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et</w:t>
      </w:r>
      <w:proofErr w:type="gram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j'ai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acheté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un journal pendant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que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mon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ami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buvait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un café.</w:t>
      </w:r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Enfin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, les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passagers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de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notre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vol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ont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été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invités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à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l'embarquement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.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Une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hôtesse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a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remis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à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chacun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de nous </w:t>
      </w:r>
      <w:proofErr w:type="spellStart"/>
      <w:proofErr w:type="gram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sa</w:t>
      </w:r>
      <w:proofErr w:type="spellEnd"/>
      <w:proofErr w:type="gram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carte et nous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avons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pris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place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dans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l'avion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.</w:t>
      </w:r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  <w:t xml:space="preserve">A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onze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proofErr w:type="gram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heures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,</w:t>
      </w:r>
      <w:proofErr w:type="gram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nous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avons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décollé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.</w:t>
      </w:r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  <w:t xml:space="preserve">y. </w:t>
      </w:r>
      <w:proofErr w:type="spellStart"/>
      <w:proofErr w:type="gram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Delatour</w:t>
      </w:r>
      <w:proofErr w:type="spellEnd"/>
      <w:proofErr w:type="gram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  <w:t>(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cours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de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civilisation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française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)</w:t>
      </w:r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  <w:t>Questions</w:t>
      </w:r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  <w:t xml:space="preserve">I)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Compréhension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de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l'écrit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:</w:t>
      </w:r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  <w:t xml:space="preserve">1-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Choisis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la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bonne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réponse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.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Ce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texte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est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d'un </w:t>
      </w:r>
      <w:proofErr w:type="gram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type :</w:t>
      </w:r>
      <w:proofErr w:type="gram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a)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narratif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b)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explicatif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c)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descriptif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  <w:t xml:space="preserve">2-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Où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se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passe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la scène de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ce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texte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?</w:t>
      </w:r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  <w:t xml:space="preserve">3- A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quelle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personne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est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écrit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ce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proofErr w:type="gram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texte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?</w:t>
      </w:r>
      <w:proofErr w:type="gram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  <w:t xml:space="preserve">4- Donne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l'antonyme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de </w:t>
      </w:r>
      <w:proofErr w:type="gram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"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rapidement</w:t>
      </w:r>
      <w:proofErr w:type="spellEnd"/>
      <w:proofErr w:type="gram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" .</w:t>
      </w:r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lastRenderedPageBreak/>
        <w:t xml:space="preserve">5-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Relève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du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texte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le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synonyme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de </w:t>
      </w:r>
      <w:proofErr w:type="gram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" les</w:t>
      </w:r>
      <w:proofErr w:type="gram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passagers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".</w:t>
      </w:r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  <w:t xml:space="preserve">6-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Réponds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par </w:t>
      </w:r>
      <w:proofErr w:type="gram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"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vrai</w:t>
      </w:r>
      <w:proofErr w:type="spellEnd"/>
      <w:proofErr w:type="gram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"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ou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"faux ".</w:t>
      </w:r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  <w:t xml:space="preserve">a)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L'auteur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et son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ami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on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décidé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de voyager en </w:t>
      </w:r>
      <w:proofErr w:type="gramStart"/>
      <w:smartTag w:uri="urn:schemas-microsoft-com:office:smarttags" w:element="country-region">
        <w:smartTag w:uri="urn:schemas-microsoft-com:office:smarttags" w:element="place">
          <w:r w:rsidR="009D147D">
            <w:rPr>
              <w:rFonts w:ascii="Arial" w:hAnsi="Arial" w:cs="Traditional Arabic"/>
              <w:b/>
              <w:bCs/>
              <w:color w:val="333333"/>
              <w:sz w:val="36"/>
              <w:szCs w:val="36"/>
            </w:rPr>
            <w:t>France</w:t>
          </w:r>
        </w:smartTag>
      </w:smartTag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.</w:t>
      </w:r>
      <w:proofErr w:type="gram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proofErr w:type="gram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b)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Ils</w:t>
      </w:r>
      <w:proofErr w:type="spellEnd"/>
      <w:proofErr w:type="gram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voyagent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en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avion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.</w:t>
      </w:r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  <w:t xml:space="preserve">c)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L'avion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a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décollé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à midi.</w:t>
      </w:r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  <w:t xml:space="preserve">7-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Choisis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et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recopie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la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bonne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réponse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proofErr w:type="gram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" Les</w:t>
      </w:r>
      <w:proofErr w:type="gram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voyageurs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faisaient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la queue "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veut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dire : </w:t>
      </w:r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  <w:t xml:space="preserve">a) Les voyageurs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montaient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dans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l'avion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.</w:t>
      </w:r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  <w:t xml:space="preserve">b) Les voyageurs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descendaient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de </w:t>
      </w:r>
      <w:proofErr w:type="spellStart"/>
      <w:proofErr w:type="gram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l'avion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.</w:t>
      </w:r>
      <w:proofErr w:type="gram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  <w:t xml:space="preserve">c) Les voyageurs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étaient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les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uns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après les </w:t>
      </w:r>
      <w:proofErr w:type="spellStart"/>
      <w:proofErr w:type="gram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autres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.</w:t>
      </w:r>
      <w:proofErr w:type="gram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  <w:t xml:space="preserve">8-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Relève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du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texte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deux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connecteurs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et un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complément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du </w:t>
      </w:r>
      <w:proofErr w:type="gram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nom .</w:t>
      </w:r>
      <w:proofErr w:type="gram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  <w:t xml:space="preserve">9-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Quelle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est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la nature du mot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souligné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dans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la phrase </w:t>
      </w:r>
      <w:proofErr w:type="spellStart"/>
      <w:proofErr w:type="gram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suivante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:</w:t>
      </w:r>
      <w:proofErr w:type="gram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Ils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portaient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de </w:t>
      </w:r>
      <w:proofErr w:type="spellStart"/>
      <w:smartTag w:uri="urn:schemas-microsoft-com:office:smarttags" w:element="City">
        <w:smartTag w:uri="urn:schemas-microsoft-com:office:smarttags" w:element="place">
          <w:r w:rsidR="009D147D">
            <w:rPr>
              <w:rFonts w:ascii="Arial" w:hAnsi="Arial" w:cs="Traditional Arabic"/>
              <w:b/>
              <w:bCs/>
              <w:color w:val="333333"/>
              <w:sz w:val="36"/>
              <w:szCs w:val="36"/>
            </w:rPr>
            <w:t>lourdes</w:t>
          </w:r>
        </w:smartTag>
      </w:smartTag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valises. </w:t>
      </w:r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  <w:t xml:space="preserve">10- " Mon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ami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buvait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du café "</w:t>
      </w:r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  <w:t xml:space="preserve">A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quel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temps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est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conjugué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le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verbe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de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cette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gram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phrase ?</w:t>
      </w:r>
      <w:proofErr w:type="gram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Réécris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la phrase au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présent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de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l'indicatif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puis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au passé simple.</w:t>
      </w:r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  <w:t>11</w:t>
      </w:r>
      <w:proofErr w:type="gram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-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Complète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:</w:t>
      </w:r>
      <w:proofErr w:type="gram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  <w:t xml:space="preserve">Les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passagers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sont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arrivés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à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l'aéroport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.</w:t>
      </w:r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proofErr w:type="gram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Le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passager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……………à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l'aéroport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.</w:t>
      </w:r>
      <w:proofErr w:type="gram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proofErr w:type="spellStart"/>
      <w:proofErr w:type="gram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L'hôtesse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………………à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l'aéroport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.</w:t>
      </w:r>
      <w:proofErr w:type="gram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proofErr w:type="gram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II )</w:t>
      </w:r>
      <w:proofErr w:type="gram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Production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écrite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:</w:t>
      </w:r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Tu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as fait un voyage pendant les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vacances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.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Raconte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en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quelques</w:t>
      </w:r>
      <w:proofErr w:type="spellEnd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 xml:space="preserve"> </w:t>
      </w:r>
      <w:proofErr w:type="spellStart"/>
      <w:r w:rsidR="009D147D">
        <w:rPr>
          <w:rFonts w:ascii="Arial" w:hAnsi="Arial" w:cs="Traditional Arabic"/>
          <w:b/>
          <w:bCs/>
          <w:color w:val="333333"/>
          <w:sz w:val="36"/>
          <w:szCs w:val="36"/>
        </w:rPr>
        <w:t>lignes</w:t>
      </w:r>
      <w:proofErr w:type="spellEnd"/>
    </w:p>
    <w:sectPr w:rsidR="001A4487" w:rsidRPr="009D147D" w:rsidSect="00EA78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20"/>
  <w:hyphenationZone w:val="425"/>
  <w:characterSpacingControl w:val="doNotCompress"/>
  <w:compat/>
  <w:rsids>
    <w:rsidRoot w:val="009D147D"/>
    <w:rsid w:val="001A4487"/>
    <w:rsid w:val="003B7F3C"/>
    <w:rsid w:val="00654AB8"/>
    <w:rsid w:val="006B160B"/>
    <w:rsid w:val="009D147D"/>
    <w:rsid w:val="00B03D1E"/>
    <w:rsid w:val="00EA7815"/>
    <w:rsid w:val="00EE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F3C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ALGERIE TELECOM</dc:creator>
  <cp:keywords/>
  <dc:description/>
  <cp:lastModifiedBy> </cp:lastModifiedBy>
  <cp:revision>3</cp:revision>
  <dcterms:created xsi:type="dcterms:W3CDTF">2009-10-24T15:00:00Z</dcterms:created>
  <dcterms:modified xsi:type="dcterms:W3CDTF">2009-10-25T16:16:00Z</dcterms:modified>
</cp:coreProperties>
</file>